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6806" w14:textId="2FB4D425" w:rsidR="00845F74" w:rsidRDefault="00845F74" w:rsidP="00845F74">
      <w:pPr>
        <w:spacing w:after="0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322C0A" wp14:editId="473B659C">
            <wp:simplePos x="0" y="0"/>
            <wp:positionH relativeFrom="margin">
              <wp:align>right</wp:align>
            </wp:positionH>
            <wp:positionV relativeFrom="paragraph">
              <wp:posOffset>-256539</wp:posOffset>
            </wp:positionV>
            <wp:extent cx="1445910" cy="1867737"/>
            <wp:effectExtent l="323850" t="228600" r="325755" b="227965"/>
            <wp:wrapNone/>
            <wp:docPr id="126188650" name="Picture 1" descr="A different steps of step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88650" name="Picture 1" descr="A different steps of step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63" t="47721"/>
                    <a:stretch/>
                  </pic:blipFill>
                  <pic:spPr bwMode="auto">
                    <a:xfrm rot="1412272">
                      <a:off x="0" y="0"/>
                      <a:ext cx="1445910" cy="186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5BEB580" wp14:editId="563B8690">
            <wp:simplePos x="0" y="0"/>
            <wp:positionH relativeFrom="margin">
              <wp:posOffset>-247650</wp:posOffset>
            </wp:positionH>
            <wp:positionV relativeFrom="paragraph">
              <wp:posOffset>7620</wp:posOffset>
            </wp:positionV>
            <wp:extent cx="2120265" cy="952500"/>
            <wp:effectExtent l="0" t="0" r="0" b="0"/>
            <wp:wrapNone/>
            <wp:docPr id="1185054913" name="Picture 2" descr="A logo for a commun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054913" name="Picture 2" descr="A logo for a communit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FCA796" w14:textId="4DAE019C" w:rsidR="00845F74" w:rsidRDefault="00845F74" w:rsidP="00845F74">
      <w:pPr>
        <w:spacing w:after="0"/>
        <w:jc w:val="center"/>
        <w:rPr>
          <w:sz w:val="32"/>
          <w:szCs w:val="32"/>
        </w:rPr>
      </w:pPr>
    </w:p>
    <w:p w14:paraId="3C3DFA39" w14:textId="4E3A5AA9" w:rsidR="006D650F" w:rsidRPr="00296BCC" w:rsidRDefault="00296BCC" w:rsidP="00845F74">
      <w:pPr>
        <w:spacing w:after="0"/>
        <w:jc w:val="center"/>
        <w:rPr>
          <w:sz w:val="32"/>
          <w:szCs w:val="32"/>
        </w:rPr>
      </w:pPr>
      <w:bookmarkStart w:id="0" w:name="_Hlk156806632"/>
      <w:bookmarkEnd w:id="0"/>
      <w:r w:rsidRPr="00296BCC">
        <w:rPr>
          <w:sz w:val="32"/>
          <w:szCs w:val="32"/>
        </w:rPr>
        <w:t>APPLICATION</w:t>
      </w:r>
    </w:p>
    <w:p w14:paraId="3367A59E" w14:textId="77777777" w:rsidR="006D650F" w:rsidRDefault="006D650F" w:rsidP="00776319">
      <w:pPr>
        <w:spacing w:after="0"/>
        <w:rPr>
          <w:sz w:val="24"/>
          <w:szCs w:val="24"/>
        </w:rPr>
      </w:pPr>
    </w:p>
    <w:p w14:paraId="5F0C940A" w14:textId="77777777" w:rsidR="006D650F" w:rsidRDefault="006D650F" w:rsidP="00776319">
      <w:pPr>
        <w:spacing w:after="0"/>
        <w:rPr>
          <w:sz w:val="24"/>
          <w:szCs w:val="24"/>
        </w:rPr>
      </w:pPr>
    </w:p>
    <w:p w14:paraId="0324E85F" w14:textId="47D78F0D" w:rsidR="00D1534D" w:rsidRDefault="00D1534D" w:rsidP="00845F7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Date of Application: </w:t>
      </w:r>
      <w:r w:rsidR="00A554F0">
        <w:rPr>
          <w:sz w:val="24"/>
          <w:szCs w:val="24"/>
        </w:rPr>
        <w:t>____________________</w:t>
      </w:r>
    </w:p>
    <w:p w14:paraId="4C468ADA" w14:textId="77777777" w:rsidR="00A554F0" w:rsidRDefault="00A554F0" w:rsidP="00776319">
      <w:pPr>
        <w:spacing w:after="0"/>
        <w:rPr>
          <w:sz w:val="24"/>
          <w:szCs w:val="24"/>
        </w:rPr>
      </w:pPr>
    </w:p>
    <w:p w14:paraId="27666F4B" w14:textId="1E5F449A" w:rsidR="00A554F0" w:rsidRDefault="00A554F0" w:rsidP="00776319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________________________________________________________________________</w:t>
      </w:r>
    </w:p>
    <w:p w14:paraId="6A7E7E42" w14:textId="77777777" w:rsidR="00A554F0" w:rsidRDefault="00A554F0" w:rsidP="00776319">
      <w:pPr>
        <w:spacing w:after="0"/>
        <w:rPr>
          <w:sz w:val="24"/>
          <w:szCs w:val="24"/>
        </w:rPr>
      </w:pPr>
    </w:p>
    <w:p w14:paraId="5851B260" w14:textId="48BDB8C4" w:rsidR="00A554F0" w:rsidRDefault="003307EC" w:rsidP="00776319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</w:t>
      </w:r>
    </w:p>
    <w:p w14:paraId="3651E605" w14:textId="77777777" w:rsidR="003307EC" w:rsidRDefault="003307EC" w:rsidP="00776319">
      <w:pPr>
        <w:spacing w:after="0"/>
        <w:rPr>
          <w:sz w:val="24"/>
          <w:szCs w:val="24"/>
        </w:rPr>
      </w:pPr>
    </w:p>
    <w:p w14:paraId="283368DF" w14:textId="650E1B7F" w:rsidR="003307EC" w:rsidRDefault="003307EC" w:rsidP="0077631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City: _</w:t>
      </w:r>
      <w:proofErr w:type="gramEnd"/>
      <w:r>
        <w:rPr>
          <w:sz w:val="24"/>
          <w:szCs w:val="24"/>
        </w:rPr>
        <w:t>__________________________________</w:t>
      </w:r>
      <w:proofErr w:type="gramStart"/>
      <w:r>
        <w:rPr>
          <w:sz w:val="24"/>
          <w:szCs w:val="24"/>
        </w:rPr>
        <w:t>_  State</w:t>
      </w:r>
      <w:proofErr w:type="gramEnd"/>
      <w:r>
        <w:rPr>
          <w:sz w:val="24"/>
          <w:szCs w:val="24"/>
        </w:rPr>
        <w:t>: _____________ Zip: ______________</w:t>
      </w:r>
    </w:p>
    <w:p w14:paraId="3C30CF75" w14:textId="77777777" w:rsidR="00141935" w:rsidRDefault="00141935" w:rsidP="00776319">
      <w:pPr>
        <w:spacing w:after="0"/>
        <w:rPr>
          <w:sz w:val="24"/>
          <w:szCs w:val="24"/>
        </w:rPr>
      </w:pPr>
    </w:p>
    <w:p w14:paraId="303D4C07" w14:textId="186F02EF" w:rsidR="00141935" w:rsidRDefault="00141935" w:rsidP="00776319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Phone: _______________________________________________________________________</w:t>
      </w:r>
    </w:p>
    <w:p w14:paraId="6993E6B6" w14:textId="77777777" w:rsidR="003B495B" w:rsidRDefault="003B495B" w:rsidP="00776319">
      <w:pPr>
        <w:spacing w:after="0"/>
        <w:rPr>
          <w:sz w:val="24"/>
          <w:szCs w:val="24"/>
        </w:rPr>
      </w:pPr>
    </w:p>
    <w:p w14:paraId="334FD4A0" w14:textId="77777777" w:rsidR="003B495B" w:rsidRDefault="003B495B" w:rsidP="003B495B"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Email: ________________________________________________________________________</w:t>
      </w:r>
    </w:p>
    <w:p w14:paraId="1906CECC" w14:textId="7375507C" w:rsidR="003307EC" w:rsidRDefault="003307EC" w:rsidP="00776319">
      <w:pPr>
        <w:spacing w:after="0"/>
        <w:rPr>
          <w:sz w:val="24"/>
          <w:szCs w:val="24"/>
        </w:rPr>
      </w:pPr>
    </w:p>
    <w:p w14:paraId="44227FB1" w14:textId="49C87238" w:rsidR="003307EC" w:rsidRDefault="00141935" w:rsidP="00776319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 of Birth: ____________________________</w:t>
      </w:r>
    </w:p>
    <w:p w14:paraId="77A3408B" w14:textId="50EE8D6E" w:rsidR="003B495B" w:rsidRDefault="00EE7E7E" w:rsidP="00776319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AE5FB" wp14:editId="77F136D2">
                <wp:simplePos x="0" y="0"/>
                <wp:positionH relativeFrom="column">
                  <wp:posOffset>3924300</wp:posOffset>
                </wp:positionH>
                <wp:positionV relativeFrom="paragraph">
                  <wp:posOffset>134620</wp:posOffset>
                </wp:positionV>
                <wp:extent cx="285750" cy="247650"/>
                <wp:effectExtent l="0" t="0" r="19050" b="19050"/>
                <wp:wrapNone/>
                <wp:docPr id="9467046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C3AFF" id="Rectangle 1" o:spid="_x0000_s1026" style="position:absolute;margin-left:309pt;margin-top:10.6pt;width:22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" fillcolor="window" strokecolor="#41719c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3E13D" wp14:editId="0DE6E0B9">
                <wp:simplePos x="0" y="0"/>
                <wp:positionH relativeFrom="column">
                  <wp:posOffset>2552700</wp:posOffset>
                </wp:positionH>
                <wp:positionV relativeFrom="paragraph">
                  <wp:posOffset>147955</wp:posOffset>
                </wp:positionV>
                <wp:extent cx="285750" cy="247650"/>
                <wp:effectExtent l="0" t="0" r="19050" b="19050"/>
                <wp:wrapNone/>
                <wp:docPr id="17327646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C81C5" id="Rectangle 1" o:spid="_x0000_s1026" style="position:absolute;margin-left:201pt;margin-top:11.65pt;width:22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" fillcolor="white [3212]" strokecolor="#1f4d78 [1604]" strokeweight="1pt"/>
            </w:pict>
          </mc:Fallback>
        </mc:AlternateContent>
      </w:r>
    </w:p>
    <w:p w14:paraId="11BE3AC7" w14:textId="56C3EF74" w:rsidR="003B495B" w:rsidRDefault="003B495B" w:rsidP="007763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Are you your own legal guardian? </w:t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</w:p>
    <w:p w14:paraId="4CA8327E" w14:textId="5B284E76" w:rsidR="00D1534D" w:rsidRDefault="003B495B" w:rsidP="007763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proofErr w:type="gramStart"/>
      <w:r>
        <w:rPr>
          <w:sz w:val="24"/>
          <w:szCs w:val="24"/>
        </w:rPr>
        <w:t>No</w:t>
      </w:r>
      <w:proofErr w:type="gramEnd"/>
      <w:r>
        <w:rPr>
          <w:sz w:val="24"/>
          <w:szCs w:val="24"/>
        </w:rPr>
        <w:t xml:space="preserve">, please list the name and </w:t>
      </w:r>
      <w:proofErr w:type="gramStart"/>
      <w:r>
        <w:rPr>
          <w:sz w:val="24"/>
          <w:szCs w:val="24"/>
        </w:rPr>
        <w:t>contact for</w:t>
      </w:r>
      <w:proofErr w:type="gramEnd"/>
      <w:r>
        <w:rPr>
          <w:sz w:val="24"/>
          <w:szCs w:val="24"/>
        </w:rPr>
        <w:t xml:space="preserve"> your legal guardian: </w:t>
      </w:r>
    </w:p>
    <w:p w14:paraId="2D67C21A" w14:textId="77777777" w:rsidR="00EE7E7E" w:rsidRDefault="00EE7E7E" w:rsidP="00776319">
      <w:pPr>
        <w:spacing w:after="0"/>
        <w:rPr>
          <w:sz w:val="24"/>
          <w:szCs w:val="24"/>
        </w:rPr>
      </w:pPr>
    </w:p>
    <w:p w14:paraId="0379B9A1" w14:textId="48C0F444" w:rsidR="003B495B" w:rsidRDefault="003B495B" w:rsidP="00776319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_______________________________________________________________________</w:t>
      </w:r>
    </w:p>
    <w:p w14:paraId="5CB629FC" w14:textId="77777777" w:rsidR="003B495B" w:rsidRDefault="003B495B" w:rsidP="00776319">
      <w:pPr>
        <w:spacing w:after="0"/>
        <w:rPr>
          <w:sz w:val="24"/>
          <w:szCs w:val="24"/>
        </w:rPr>
      </w:pPr>
    </w:p>
    <w:p w14:paraId="60510807" w14:textId="7DE74D5F" w:rsidR="003B495B" w:rsidRDefault="003B495B" w:rsidP="00776319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Phone: _______________________________________________________________________</w:t>
      </w:r>
    </w:p>
    <w:p w14:paraId="11F90D54" w14:textId="77777777" w:rsidR="003B495B" w:rsidRDefault="003B495B" w:rsidP="00776319">
      <w:pPr>
        <w:spacing w:after="0"/>
        <w:rPr>
          <w:sz w:val="24"/>
          <w:szCs w:val="24"/>
        </w:rPr>
      </w:pPr>
    </w:p>
    <w:p w14:paraId="64C6A023" w14:textId="04B98ED1" w:rsidR="003B495B" w:rsidRDefault="003B495B" w:rsidP="00776319"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Email: ________________________________________________________________________</w:t>
      </w:r>
    </w:p>
    <w:p w14:paraId="6784330F" w14:textId="77777777" w:rsidR="006D650F" w:rsidRDefault="006D650F" w:rsidP="00776319">
      <w:pPr>
        <w:spacing w:after="0"/>
        <w:rPr>
          <w:sz w:val="24"/>
          <w:szCs w:val="24"/>
        </w:rPr>
      </w:pPr>
    </w:p>
    <w:p w14:paraId="6CD02FF8" w14:textId="02F7BE5E" w:rsidR="003B495B" w:rsidRDefault="000D5475" w:rsidP="007763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you have transportation to our campus?  </w:t>
      </w:r>
    </w:p>
    <w:p w14:paraId="6E09A192" w14:textId="77777777" w:rsidR="000D5475" w:rsidRDefault="000D5475" w:rsidP="00776319">
      <w:pPr>
        <w:spacing w:after="0"/>
        <w:rPr>
          <w:sz w:val="24"/>
          <w:szCs w:val="24"/>
        </w:rPr>
      </w:pPr>
    </w:p>
    <w:p w14:paraId="40A06FCB" w14:textId="298D7454" w:rsidR="000D5475" w:rsidRPr="003F0C4F" w:rsidRDefault="000D5475" w:rsidP="003F0C4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F0C4F">
        <w:rPr>
          <w:sz w:val="24"/>
          <w:szCs w:val="24"/>
        </w:rPr>
        <w:t xml:space="preserve">I will apply for </w:t>
      </w:r>
      <w:proofErr w:type="gramStart"/>
      <w:r w:rsidR="006426E1" w:rsidRPr="003F0C4F">
        <w:rPr>
          <w:sz w:val="24"/>
          <w:szCs w:val="24"/>
        </w:rPr>
        <w:t>Area</w:t>
      </w:r>
      <w:proofErr w:type="gramEnd"/>
      <w:r w:rsidR="006426E1" w:rsidRPr="003F0C4F">
        <w:rPr>
          <w:sz w:val="24"/>
          <w:szCs w:val="24"/>
        </w:rPr>
        <w:t xml:space="preserve"> of Richmond Transit (ART)</w:t>
      </w:r>
      <w:r w:rsidR="003F0C4F">
        <w:rPr>
          <w:sz w:val="24"/>
          <w:szCs w:val="24"/>
        </w:rPr>
        <w:t>.</w:t>
      </w:r>
    </w:p>
    <w:p w14:paraId="34652A09" w14:textId="32B47722" w:rsidR="00F4729F" w:rsidRPr="003F0C4F" w:rsidRDefault="00F4729F" w:rsidP="003F0C4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F0C4F">
        <w:rPr>
          <w:sz w:val="24"/>
          <w:szCs w:val="24"/>
        </w:rPr>
        <w:t>Someone else will drive me</w:t>
      </w:r>
      <w:r w:rsidR="003F0C4F">
        <w:rPr>
          <w:sz w:val="24"/>
          <w:szCs w:val="24"/>
        </w:rPr>
        <w:t>.</w:t>
      </w:r>
    </w:p>
    <w:p w14:paraId="593677DC" w14:textId="504B2B2B" w:rsidR="00F4729F" w:rsidRPr="003F0C4F" w:rsidRDefault="00F4729F" w:rsidP="003F0C4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F0C4F">
        <w:rPr>
          <w:sz w:val="24"/>
          <w:szCs w:val="24"/>
        </w:rPr>
        <w:t>I will drive myself</w:t>
      </w:r>
      <w:r w:rsidR="003F0C4F">
        <w:rPr>
          <w:sz w:val="24"/>
          <w:szCs w:val="24"/>
        </w:rPr>
        <w:t>.</w:t>
      </w:r>
    </w:p>
    <w:p w14:paraId="60EDEB03" w14:textId="0078F306" w:rsidR="00F4729F" w:rsidRPr="003F0C4F" w:rsidRDefault="00F4729F" w:rsidP="003F0C4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proofErr w:type="gramStart"/>
      <w:r w:rsidRPr="003F0C4F">
        <w:rPr>
          <w:sz w:val="24"/>
          <w:szCs w:val="24"/>
        </w:rPr>
        <w:t xml:space="preserve">Other </w:t>
      </w:r>
      <w:proofErr w:type="gramEnd"/>
      <w:r w:rsidRPr="003F0C4F">
        <w:rPr>
          <w:sz w:val="24"/>
          <w:szCs w:val="24"/>
        </w:rPr>
        <w:t>____________________________________</w:t>
      </w:r>
      <w:r w:rsidR="002A444B">
        <w:rPr>
          <w:sz w:val="24"/>
          <w:szCs w:val="24"/>
        </w:rPr>
        <w:t>________________</w:t>
      </w:r>
      <w:r w:rsidRPr="003F0C4F">
        <w:rPr>
          <w:sz w:val="24"/>
          <w:szCs w:val="24"/>
        </w:rPr>
        <w:t>__________</w:t>
      </w:r>
    </w:p>
    <w:p w14:paraId="66E9BC54" w14:textId="77777777" w:rsidR="000D5475" w:rsidRDefault="000D5475" w:rsidP="00776319">
      <w:pPr>
        <w:spacing w:after="0"/>
        <w:rPr>
          <w:sz w:val="24"/>
          <w:szCs w:val="24"/>
        </w:rPr>
      </w:pPr>
    </w:p>
    <w:p w14:paraId="699E4BFE" w14:textId="77777777" w:rsidR="000D5475" w:rsidRDefault="000D5475" w:rsidP="00776319">
      <w:pPr>
        <w:spacing w:after="0"/>
        <w:rPr>
          <w:sz w:val="24"/>
          <w:szCs w:val="24"/>
        </w:rPr>
      </w:pPr>
    </w:p>
    <w:p w14:paraId="2159627F" w14:textId="294F8E98" w:rsidR="003B495B" w:rsidRDefault="003B495B" w:rsidP="007763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What, if any, employment </w:t>
      </w:r>
      <w:r w:rsidR="00EB3BAD">
        <w:rPr>
          <w:sz w:val="24"/>
          <w:szCs w:val="24"/>
        </w:rPr>
        <w:t>or volunteer experience do you have? ________________________</w:t>
      </w:r>
    </w:p>
    <w:p w14:paraId="5AA6B4FD" w14:textId="77777777" w:rsidR="00EB3BAD" w:rsidRDefault="00EB3BAD" w:rsidP="00776319">
      <w:pPr>
        <w:spacing w:after="0"/>
        <w:rPr>
          <w:sz w:val="24"/>
          <w:szCs w:val="24"/>
        </w:rPr>
      </w:pPr>
    </w:p>
    <w:p w14:paraId="10F7C690" w14:textId="38C9CBF8" w:rsidR="00EB3BAD" w:rsidRDefault="00EB3BAD" w:rsidP="00776319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DD84B1B" w14:textId="77777777" w:rsidR="00EB3BAD" w:rsidRDefault="00EB3BAD" w:rsidP="00776319">
      <w:pPr>
        <w:spacing w:after="0"/>
        <w:rPr>
          <w:sz w:val="24"/>
          <w:szCs w:val="24"/>
        </w:rPr>
      </w:pPr>
    </w:p>
    <w:p w14:paraId="0E5C9969" w14:textId="4377B4A4" w:rsidR="00EB3BAD" w:rsidRDefault="00EB3BAD" w:rsidP="00776319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E73BFE6" w14:textId="77777777" w:rsidR="0073061D" w:rsidRDefault="0073061D" w:rsidP="00776319">
      <w:pPr>
        <w:spacing w:after="0"/>
        <w:rPr>
          <w:sz w:val="24"/>
          <w:szCs w:val="24"/>
        </w:rPr>
      </w:pPr>
    </w:p>
    <w:p w14:paraId="1883DC4C" w14:textId="77777777" w:rsidR="0073061D" w:rsidRDefault="0073061D" w:rsidP="00776319">
      <w:pPr>
        <w:spacing w:after="0"/>
        <w:rPr>
          <w:sz w:val="24"/>
          <w:szCs w:val="24"/>
        </w:rPr>
      </w:pPr>
    </w:p>
    <w:p w14:paraId="45619B51" w14:textId="0D11BB66" w:rsidR="0073061D" w:rsidRDefault="00633B73" w:rsidP="00B90874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DF5354">
        <w:rPr>
          <w:sz w:val="24"/>
          <w:szCs w:val="24"/>
        </w:rPr>
        <w:t xml:space="preserve">understand and agree to the Enrollment Criteria for the Next Steps program below. </w:t>
      </w:r>
    </w:p>
    <w:tbl>
      <w:tblPr>
        <w:tblW w:w="8450" w:type="dxa"/>
        <w:jc w:val="center"/>
        <w:tblLook w:val="04A0" w:firstRow="1" w:lastRow="0" w:firstColumn="1" w:lastColumn="0" w:noHBand="0" w:noVBand="1"/>
      </w:tblPr>
      <w:tblGrid>
        <w:gridCol w:w="6250"/>
        <w:gridCol w:w="960"/>
        <w:gridCol w:w="280"/>
        <w:gridCol w:w="960"/>
      </w:tblGrid>
      <w:tr w:rsidR="00540F24" w:rsidRPr="00540F24" w14:paraId="5271FAF3" w14:textId="77777777" w:rsidTr="00D07BC2">
        <w:trPr>
          <w:trHeight w:val="375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6CBF" w14:textId="77777777" w:rsidR="00540F24" w:rsidRPr="00540F24" w:rsidRDefault="00540F24" w:rsidP="00DF5354">
            <w:pPr>
              <w:spacing w:after="0" w:line="240" w:lineRule="auto"/>
              <w:ind w:left="-15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40F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Enrollment Criteria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A56B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40F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YES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BF07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627C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40F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  <w:tr w:rsidR="00540F24" w:rsidRPr="00540F24" w14:paraId="70B8B072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1630" w14:textId="21EFEDEB" w:rsidR="00540F24" w:rsidRPr="00CC4A06" w:rsidRDefault="005D6BCC" w:rsidP="00CC4A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4A06">
              <w:rPr>
                <w:rFonts w:ascii="Calibri" w:eastAsia="Times New Roman" w:hAnsi="Calibri" w:cs="Times New Roman"/>
                <w:color w:val="000000"/>
              </w:rPr>
              <w:t>CASAS Reading G</w:t>
            </w:r>
            <w:r w:rsidR="00CC4A06" w:rsidRPr="00CC4A06">
              <w:rPr>
                <w:rFonts w:ascii="Calibri" w:eastAsia="Times New Roman" w:hAnsi="Calibri" w:cs="Times New Roman"/>
                <w:color w:val="000000"/>
              </w:rPr>
              <w:t>OALS</w:t>
            </w:r>
            <w:r w:rsidRPr="00CC4A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CC4A06" w:rsidRPr="00CC4A06">
              <w:rPr>
                <w:rFonts w:ascii="Calibri" w:eastAsia="Times New Roman" w:hAnsi="Calibri" w:cs="Times New Roman"/>
                <w:color w:val="000000"/>
              </w:rPr>
              <w:t xml:space="preserve">score 194 or higher or </w:t>
            </w:r>
            <w:r w:rsidR="006F44DB" w:rsidRPr="00CC4A06">
              <w:rPr>
                <w:rFonts w:ascii="Calibri" w:eastAsia="Times New Roman" w:hAnsi="Calibri" w:cs="Times New Roman"/>
                <w:color w:val="000000"/>
              </w:rPr>
              <w:t>TABE score of 320</w:t>
            </w:r>
            <w:r w:rsidR="00540F24" w:rsidRPr="00CC4A06">
              <w:rPr>
                <w:rFonts w:ascii="Calibri" w:eastAsia="Times New Roman" w:hAnsi="Calibri" w:cs="Times New Roman"/>
                <w:color w:val="000000"/>
              </w:rPr>
              <w:t xml:space="preserve"> or higher</w:t>
            </w:r>
            <w:r w:rsidR="007F256A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2E71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7A66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4A42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40F24" w:rsidRPr="00540F24" w14:paraId="35A7D49D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09E2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28B4" w14:textId="77777777" w:rsidR="00540F24" w:rsidRPr="00540F24" w:rsidRDefault="00540F24" w:rsidP="0054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2FC6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831E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24" w:rsidRPr="00540F24" w14:paraId="70318F24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6627" w14:textId="0C8715FC" w:rsidR="00540F24" w:rsidRPr="00CC4A06" w:rsidRDefault="00540F24" w:rsidP="00CC4A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4A06">
              <w:rPr>
                <w:rFonts w:ascii="Calibri" w:eastAsia="Times New Roman" w:hAnsi="Calibri" w:cs="Times New Roman"/>
                <w:color w:val="000000"/>
              </w:rPr>
              <w:t xml:space="preserve">Agree to Vocational Rehabilitation </w:t>
            </w:r>
            <w:r w:rsidR="00D07BC2">
              <w:rPr>
                <w:rFonts w:ascii="Calibri" w:eastAsia="Times New Roman" w:hAnsi="Calibri" w:cs="Times New Roman"/>
                <w:color w:val="000000"/>
              </w:rPr>
              <w:t>referral</w:t>
            </w:r>
            <w:r w:rsidR="007F256A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94DA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28E4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9E6D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40F24" w:rsidRPr="00540F24" w14:paraId="01C916D2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41F2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C7F0" w14:textId="77777777" w:rsidR="00540F24" w:rsidRPr="00540F24" w:rsidRDefault="00540F24" w:rsidP="0054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3919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581D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24" w:rsidRPr="00540F24" w14:paraId="5B2575BB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384E" w14:textId="7505AA25" w:rsidR="00540F24" w:rsidRPr="00CC4A06" w:rsidRDefault="00540F24" w:rsidP="00CC4A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4A06">
              <w:rPr>
                <w:rFonts w:ascii="Calibri" w:eastAsia="Times New Roman" w:hAnsi="Calibri" w:cs="Times New Roman"/>
                <w:color w:val="000000"/>
              </w:rPr>
              <w:t xml:space="preserve">Understanding that goal of </w:t>
            </w:r>
            <w:proofErr w:type="gramStart"/>
            <w:r w:rsidRPr="00CC4A06">
              <w:rPr>
                <w:rFonts w:ascii="Calibri" w:eastAsia="Times New Roman" w:hAnsi="Calibri" w:cs="Times New Roman"/>
                <w:color w:val="000000"/>
              </w:rPr>
              <w:t>program</w:t>
            </w:r>
            <w:proofErr w:type="gramEnd"/>
            <w:r w:rsidRPr="00CC4A06">
              <w:rPr>
                <w:rFonts w:ascii="Calibri" w:eastAsia="Times New Roman" w:hAnsi="Calibri" w:cs="Times New Roman"/>
                <w:color w:val="000000"/>
              </w:rPr>
              <w:t xml:space="preserve"> is </w:t>
            </w:r>
            <w:r w:rsidR="007F256A">
              <w:rPr>
                <w:rFonts w:ascii="Calibri" w:eastAsia="Times New Roman" w:hAnsi="Calibri" w:cs="Times New Roman"/>
                <w:color w:val="000000"/>
              </w:rPr>
              <w:t>to prepare students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BCCA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618F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6C10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40F24" w:rsidRPr="00540F24" w14:paraId="60D16D00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718E" w14:textId="2C1478B0" w:rsidR="00540F24" w:rsidRPr="00540F24" w:rsidRDefault="00540F24" w:rsidP="00540F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for entry into the</w:t>
            </w:r>
            <w:r w:rsidR="007F256A">
              <w:rPr>
                <w:rFonts w:ascii="Calibri" w:eastAsia="Times New Roman" w:hAnsi="Calibri" w:cs="Times New Roman"/>
                <w:color w:val="000000"/>
              </w:rPr>
              <w:t xml:space="preserve"> workforce.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40A3" w14:textId="77777777" w:rsidR="00540F24" w:rsidRPr="00540F24" w:rsidRDefault="00540F24" w:rsidP="00540F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5DD8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FCE4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24" w:rsidRPr="00540F24" w14:paraId="3DF8730D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CF6C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490A" w14:textId="77777777" w:rsidR="00540F24" w:rsidRPr="00540F24" w:rsidRDefault="00540F24" w:rsidP="0054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C033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4DE1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24" w:rsidRPr="00540F24" w14:paraId="20E5873A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8A0B" w14:textId="49C6EE95" w:rsidR="00540F24" w:rsidRPr="00CC4A06" w:rsidRDefault="00540F24" w:rsidP="00CC4A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4A06">
              <w:rPr>
                <w:rFonts w:ascii="Calibri" w:eastAsia="Times New Roman" w:hAnsi="Calibri" w:cs="Times New Roman"/>
                <w:color w:val="000000"/>
              </w:rPr>
              <w:t>Ability to attend to personal needs</w:t>
            </w:r>
            <w:r w:rsidR="00170151">
              <w:rPr>
                <w:rFonts w:ascii="Calibri" w:eastAsia="Times New Roman" w:hAnsi="Calibri" w:cs="Times New Roman"/>
                <w:color w:val="000000"/>
              </w:rPr>
              <w:t xml:space="preserve"> (toileting, preparing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CBCD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1811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1E8B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40F24" w:rsidRPr="00540F24" w14:paraId="1561B3FF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6F8C" w14:textId="073A7217" w:rsidR="00540F24" w:rsidRPr="00540F24" w:rsidRDefault="00540F24" w:rsidP="00540F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lunch, self-administer</w:t>
            </w:r>
            <w:r w:rsidR="00170151">
              <w:rPr>
                <w:rFonts w:ascii="Calibri" w:eastAsia="Times New Roman" w:hAnsi="Calibri" w:cs="Times New Roman"/>
                <w:color w:val="000000"/>
              </w:rPr>
              <w:t xml:space="preserve"> medication or take </w:t>
            </w:r>
            <w:r w:rsidR="0005283E">
              <w:rPr>
                <w:rFonts w:ascii="Calibri" w:eastAsia="Times New Roman" w:hAnsi="Calibri" w:cs="Times New Roman"/>
                <w:color w:val="000000"/>
              </w:rPr>
              <w:t>medication or take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1F89" w14:textId="77777777" w:rsidR="00540F24" w:rsidRPr="00540F24" w:rsidRDefault="00540F24" w:rsidP="00540F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7DCB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C956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24" w:rsidRPr="00540F24" w14:paraId="0790EC0A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099D" w14:textId="2A4F9D8A" w:rsidR="00540F24" w:rsidRPr="00540F24" w:rsidRDefault="00540F24" w:rsidP="00540F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care of other medical</w:t>
            </w:r>
            <w:r w:rsidR="0005283E">
              <w:rPr>
                <w:rFonts w:ascii="Calibri" w:eastAsia="Times New Roman" w:hAnsi="Calibri" w:cs="Times New Roman"/>
                <w:color w:val="000000"/>
              </w:rPr>
              <w:t xml:space="preserve"> needs) OR acquire services of personal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ACEC" w14:textId="77777777" w:rsidR="00540F24" w:rsidRPr="00540F24" w:rsidRDefault="00540F24" w:rsidP="00540F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87E4" w14:textId="7E669766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0B78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24" w:rsidRPr="00540F24" w14:paraId="3892D41D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277B" w14:textId="6CFA5848" w:rsidR="00540F24" w:rsidRPr="00540F24" w:rsidRDefault="00540F24" w:rsidP="00540F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care assistant to assist with needs</w:t>
            </w:r>
            <w:r w:rsidR="000528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7612" w14:textId="77777777" w:rsidR="00540F24" w:rsidRPr="00540F24" w:rsidRDefault="00540F24" w:rsidP="00540F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68F5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3F5E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24" w:rsidRPr="00540F24" w14:paraId="7331E0B1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23A4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32E0" w14:textId="77777777" w:rsidR="00540F24" w:rsidRPr="00540F24" w:rsidRDefault="00540F24" w:rsidP="0054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B596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F8DB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24" w:rsidRPr="00540F24" w14:paraId="5ABD430E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DF29" w14:textId="35203E6F" w:rsidR="00540F24" w:rsidRPr="00A81710" w:rsidRDefault="00540F24" w:rsidP="00A817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1710">
              <w:rPr>
                <w:rFonts w:ascii="Calibri" w:eastAsia="Times New Roman" w:hAnsi="Calibri" w:cs="Times New Roman"/>
                <w:color w:val="000000"/>
              </w:rPr>
              <w:t>Ability to communicate effectively</w:t>
            </w:r>
            <w:r w:rsidR="00170151">
              <w:rPr>
                <w:rFonts w:ascii="Calibri" w:eastAsia="Times New Roman" w:hAnsi="Calibri" w:cs="Times New Roman"/>
                <w:color w:val="000000"/>
              </w:rPr>
              <w:t xml:space="preserve"> with other students,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0149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1BBE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3A23" w14:textId="74524592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40F24" w:rsidRPr="00540F24" w14:paraId="4C21C79C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511F" w14:textId="3C0EF655" w:rsidR="00540F24" w:rsidRPr="00540F24" w:rsidRDefault="00540F24" w:rsidP="00540F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faculty, and staff</w:t>
            </w:r>
            <w:r w:rsidR="0017015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CE5B" w14:textId="77777777" w:rsidR="00540F24" w:rsidRPr="00540F24" w:rsidRDefault="00540F24" w:rsidP="00540F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4676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E8B2" w14:textId="2F0E4816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24" w:rsidRPr="00540F24" w14:paraId="443CD30A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886F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DF39" w14:textId="77777777" w:rsidR="00540F24" w:rsidRPr="00540F24" w:rsidRDefault="00540F24" w:rsidP="0054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3977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6712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24" w:rsidRPr="00540F24" w14:paraId="6AAC5420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F4A1" w14:textId="0902BFC7" w:rsidR="00540F24" w:rsidRPr="00A81710" w:rsidRDefault="00540F24" w:rsidP="00A817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1710">
              <w:rPr>
                <w:rFonts w:ascii="Calibri" w:eastAsia="Times New Roman" w:hAnsi="Calibri" w:cs="Times New Roman"/>
                <w:color w:val="000000"/>
              </w:rPr>
              <w:t>Demonstrate awareness of and</w:t>
            </w:r>
            <w:r w:rsidR="00630FEC">
              <w:rPr>
                <w:rFonts w:ascii="Calibri" w:eastAsia="Times New Roman" w:hAnsi="Calibri" w:cs="Times New Roman"/>
                <w:color w:val="000000"/>
              </w:rPr>
              <w:t xml:space="preserve"> observe appropriate social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C80F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E626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4601" w14:textId="03682EA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40F24" w:rsidRPr="00540F24" w14:paraId="5E87A198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3F91" w14:textId="1DCA262F" w:rsidR="00540F24" w:rsidRPr="00540F24" w:rsidRDefault="00540F24" w:rsidP="00540F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boundaries</w:t>
            </w:r>
            <w:r w:rsidR="00630FE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85C0" w14:textId="77777777" w:rsidR="00540F24" w:rsidRPr="00540F24" w:rsidRDefault="00540F24" w:rsidP="00540F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FC20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4E9C" w14:textId="7E6458F8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24" w:rsidRPr="00540F24" w14:paraId="661A88F3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25C7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09CD" w14:textId="77777777" w:rsidR="00540F24" w:rsidRPr="00540F24" w:rsidRDefault="00540F24" w:rsidP="0054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D464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CEC7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24" w:rsidRPr="00540F24" w14:paraId="2CED2EF8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B842" w14:textId="38AAA238" w:rsidR="00540F24" w:rsidRPr="00EF055D" w:rsidRDefault="00540F24" w:rsidP="00EF05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055D">
              <w:rPr>
                <w:rFonts w:ascii="Calibri" w:eastAsia="Times New Roman" w:hAnsi="Calibri" w:cs="Times New Roman"/>
                <w:color w:val="000000"/>
              </w:rPr>
              <w:t>Ability to refrain from distracting or</w:t>
            </w:r>
            <w:r w:rsidR="00D07BC2">
              <w:rPr>
                <w:rFonts w:ascii="Calibri" w:eastAsia="Times New Roman" w:hAnsi="Calibri" w:cs="Times New Roman"/>
                <w:color w:val="000000"/>
              </w:rPr>
              <w:t xml:space="preserve"> disruptive behaviors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77A0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D8B8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C90A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40F24" w:rsidRPr="00540F24" w14:paraId="68799457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ABA0" w14:textId="71CE9577" w:rsidR="00540F24" w:rsidRPr="00540F24" w:rsidRDefault="00540F24" w:rsidP="00540F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which inhibit the</w:t>
            </w:r>
            <w:r w:rsidR="00D07BC2">
              <w:rPr>
                <w:rFonts w:ascii="Calibri" w:eastAsia="Times New Roman" w:hAnsi="Calibri" w:cs="Times New Roman"/>
                <w:color w:val="000000"/>
              </w:rPr>
              <w:t xml:space="preserve"> ability to learn of self and others in the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D033" w14:textId="77777777" w:rsidR="00540F24" w:rsidRPr="00540F24" w:rsidRDefault="00540F24" w:rsidP="00540F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FB6A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BE8A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24" w:rsidRPr="00540F24" w14:paraId="39CB8AA3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7AFD" w14:textId="1B6E226A" w:rsidR="00540F24" w:rsidRPr="00540F24" w:rsidRDefault="00540F24" w:rsidP="00540F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classroom environment</w:t>
            </w:r>
            <w:r w:rsidR="000528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10BA" w14:textId="77777777" w:rsidR="00540F24" w:rsidRPr="00540F24" w:rsidRDefault="00540F24" w:rsidP="00540F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A116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AA06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24" w:rsidRPr="00540F24" w14:paraId="7C950DDF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5C9D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E53B" w14:textId="77777777" w:rsidR="00540F24" w:rsidRPr="00540F24" w:rsidRDefault="00540F24" w:rsidP="0054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B504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3736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24" w:rsidRPr="00540F24" w14:paraId="0DD8A35C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1C7E" w14:textId="6F2798FC" w:rsidR="00540F24" w:rsidRPr="00EF055D" w:rsidRDefault="00540F24" w:rsidP="00EF05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055D">
              <w:rPr>
                <w:rFonts w:ascii="Calibri" w:eastAsia="Times New Roman" w:hAnsi="Calibri" w:cs="Times New Roman"/>
                <w:color w:val="000000"/>
              </w:rPr>
              <w:t>Ability to follow directions</w:t>
            </w:r>
            <w:r w:rsidR="00630FE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10F8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FC65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83BD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40F24" w:rsidRPr="00540F24" w14:paraId="6C3CD3A4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AEA7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1947" w14:textId="77777777" w:rsidR="00540F24" w:rsidRPr="00540F24" w:rsidRDefault="00540F24" w:rsidP="0054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A61E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80E6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24" w:rsidRPr="00540F24" w14:paraId="1D583C98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1D7B" w14:textId="20A4A1A0" w:rsidR="00540F24" w:rsidRPr="00EF055D" w:rsidRDefault="00540F24" w:rsidP="00EF05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055D">
              <w:rPr>
                <w:rFonts w:ascii="Calibri" w:eastAsia="Times New Roman" w:hAnsi="Calibri" w:cs="Times New Roman"/>
                <w:color w:val="000000"/>
              </w:rPr>
              <w:t>Understanding of strict attendance</w:t>
            </w:r>
            <w:r w:rsidR="00D07BC2">
              <w:rPr>
                <w:rFonts w:ascii="Calibri" w:eastAsia="Times New Roman" w:hAnsi="Calibri" w:cs="Times New Roman"/>
                <w:color w:val="000000"/>
              </w:rPr>
              <w:t xml:space="preserve"> policy</w:t>
            </w:r>
            <w:r w:rsidR="0017015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EEE5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A0BB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0219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40F24" w:rsidRPr="00540F24" w14:paraId="319C4A1C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A1F2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8361" w14:textId="77777777" w:rsidR="00540F24" w:rsidRPr="00540F24" w:rsidRDefault="00540F24" w:rsidP="0054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D823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7D85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24" w:rsidRPr="00540F24" w14:paraId="3D43ED41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D223" w14:textId="5B61B446" w:rsidR="00540F24" w:rsidRPr="00EF055D" w:rsidRDefault="00540F24" w:rsidP="00EF05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055D">
              <w:rPr>
                <w:rFonts w:ascii="Calibri" w:eastAsia="Times New Roman" w:hAnsi="Calibri" w:cs="Times New Roman"/>
                <w:color w:val="000000"/>
              </w:rPr>
              <w:t xml:space="preserve">Willingness to enroll in Career </w:t>
            </w:r>
            <w:r w:rsidR="00630FEC">
              <w:rPr>
                <w:rFonts w:ascii="Calibri" w:eastAsia="Times New Roman" w:hAnsi="Calibri" w:cs="Times New Roman"/>
                <w:color w:val="000000"/>
              </w:rPr>
              <w:t>Pathway program and/or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6AE0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C4E8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AE3C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40F24" w:rsidRPr="00540F24" w14:paraId="0DD84581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BCC6" w14:textId="66D941E7" w:rsidR="00540F24" w:rsidRPr="00540F24" w:rsidRDefault="00540F24" w:rsidP="00540F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0F24">
              <w:rPr>
                <w:rFonts w:ascii="Calibri" w:eastAsia="Times New Roman" w:hAnsi="Calibri" w:cs="Times New Roman"/>
                <w:color w:val="000000"/>
              </w:rPr>
              <w:t>seek and</w:t>
            </w:r>
            <w:r w:rsidR="00630FEC">
              <w:rPr>
                <w:rFonts w:ascii="Calibri" w:eastAsia="Times New Roman" w:hAnsi="Calibri" w:cs="Times New Roman"/>
                <w:color w:val="000000"/>
              </w:rPr>
              <w:t xml:space="preserve"> obtain employment</w:t>
            </w:r>
            <w:r w:rsidR="0017015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FE80" w14:textId="77777777" w:rsidR="00540F24" w:rsidRPr="00540F24" w:rsidRDefault="00540F24" w:rsidP="00540F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5709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A246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F24" w:rsidRPr="00540F24" w14:paraId="2DCA14BF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CDF6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B53B9" w14:textId="77777777" w:rsidR="00540F24" w:rsidRPr="00540F24" w:rsidRDefault="00540F24" w:rsidP="0054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B5A0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F97A9" w14:textId="77777777" w:rsidR="00540F24" w:rsidRPr="00540F24" w:rsidRDefault="00540F24" w:rsidP="005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BFF" w:rsidRPr="00540F24" w14:paraId="2EEF49EE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AC1DF" w14:textId="50284A05" w:rsidR="009F4BFF" w:rsidRPr="00132557" w:rsidRDefault="009F4BFF" w:rsidP="001325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2557">
              <w:rPr>
                <w:rFonts w:ascii="Calibri" w:eastAsia="Times New Roman" w:hAnsi="Calibri" w:cs="Times New Roman"/>
                <w:color w:val="000000"/>
              </w:rPr>
              <w:t>Student and caregiver/guardian will</w:t>
            </w:r>
            <w:r w:rsidR="00630FEC">
              <w:rPr>
                <w:rFonts w:ascii="Calibri" w:eastAsia="Times New Roman" w:hAnsi="Calibri" w:cs="Times New Roman"/>
                <w:color w:val="000000"/>
              </w:rPr>
              <w:t xml:space="preserve"> agree to </w:t>
            </w:r>
            <w:proofErr w:type="spellStart"/>
            <w:r w:rsidR="00630FEC">
              <w:rPr>
                <w:rFonts w:ascii="Calibri" w:eastAsia="Times New Roman" w:hAnsi="Calibri" w:cs="Times New Roman"/>
                <w:color w:val="000000"/>
              </w:rPr>
              <w:t>RichmondCC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63BA" w14:textId="77777777" w:rsidR="009F4BFF" w:rsidRPr="00540F24" w:rsidRDefault="009F4BFF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96A2" w14:textId="77777777" w:rsidR="009F4BFF" w:rsidRPr="00540F24" w:rsidRDefault="009F4BFF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AA4D" w14:textId="77777777" w:rsidR="009F4BFF" w:rsidRPr="00540F24" w:rsidRDefault="009F4BFF" w:rsidP="00540F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704C" w:rsidRPr="00540F24" w14:paraId="4470AF79" w14:textId="77777777" w:rsidTr="00D07BC2">
        <w:trPr>
          <w:trHeight w:val="300"/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EFE7" w14:textId="4DBD0459" w:rsidR="00AB704C" w:rsidRPr="00540F24" w:rsidRDefault="00AB704C" w:rsidP="00AB70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C57814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olicies and </w:t>
            </w:r>
            <w:r w:rsidR="00630FEC">
              <w:rPr>
                <w:rFonts w:ascii="Calibri" w:eastAsia="Times New Roman" w:hAnsi="Calibri" w:cs="Times New Roman"/>
                <w:color w:val="000000"/>
              </w:rPr>
              <w:t>Procedures and Student Rights and Responsibilities.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2C7D" w14:textId="77777777" w:rsidR="00AB704C" w:rsidRPr="00540F24" w:rsidRDefault="00AB704C" w:rsidP="00AB70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7A66" w14:textId="77777777" w:rsidR="00AB704C" w:rsidRPr="00540F24" w:rsidRDefault="00AB704C" w:rsidP="00AB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5D5E" w14:textId="77777777" w:rsidR="00AB704C" w:rsidRPr="00540F24" w:rsidRDefault="00AB704C" w:rsidP="00AB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C6F251" w14:textId="0C7CFDFC" w:rsidR="00803F3E" w:rsidRDefault="00803F3E" w:rsidP="00803F3E">
      <w:pPr>
        <w:spacing w:after="0"/>
        <w:rPr>
          <w:sz w:val="24"/>
          <w:szCs w:val="24"/>
        </w:rPr>
      </w:pPr>
    </w:p>
    <w:p w14:paraId="06AA2A8E" w14:textId="77777777" w:rsidR="00B90E37" w:rsidRDefault="00B90E37" w:rsidP="00B90E37">
      <w:pPr>
        <w:spacing w:after="0"/>
        <w:rPr>
          <w:sz w:val="24"/>
          <w:szCs w:val="24"/>
        </w:rPr>
      </w:pPr>
      <w:r>
        <w:rPr>
          <w:sz w:val="24"/>
          <w:szCs w:val="24"/>
        </w:rPr>
        <w:t>Student Name (Print) _________________________________________________________</w:t>
      </w:r>
    </w:p>
    <w:p w14:paraId="492F3605" w14:textId="4B613939" w:rsidR="00B90E37" w:rsidRDefault="00B90E37" w:rsidP="00B90E37">
      <w:pPr>
        <w:spacing w:after="0"/>
        <w:rPr>
          <w:sz w:val="24"/>
          <w:szCs w:val="24"/>
        </w:rPr>
      </w:pPr>
    </w:p>
    <w:p w14:paraId="33382CA4" w14:textId="77777777" w:rsidR="00B90E37" w:rsidRDefault="00B90E37" w:rsidP="00B90E37">
      <w:pPr>
        <w:spacing w:after="0"/>
        <w:rPr>
          <w:sz w:val="24"/>
          <w:szCs w:val="24"/>
        </w:rPr>
      </w:pPr>
    </w:p>
    <w:p w14:paraId="0D156CB8" w14:textId="2784F489" w:rsidR="00B90E37" w:rsidRDefault="00B90E37" w:rsidP="00B90E37">
      <w:pPr>
        <w:spacing w:after="0"/>
        <w:rPr>
          <w:sz w:val="24"/>
          <w:szCs w:val="24"/>
        </w:rPr>
      </w:pPr>
      <w:r>
        <w:rPr>
          <w:sz w:val="24"/>
          <w:szCs w:val="24"/>
        </w:rPr>
        <w:t>Student Signature____________________________________________Date_____________</w:t>
      </w:r>
    </w:p>
    <w:p w14:paraId="09F879DB" w14:textId="06092AEC" w:rsidR="00B90E37" w:rsidRDefault="00B90E37" w:rsidP="00B90E37">
      <w:pPr>
        <w:spacing w:after="0"/>
        <w:rPr>
          <w:sz w:val="24"/>
          <w:szCs w:val="24"/>
        </w:rPr>
      </w:pPr>
    </w:p>
    <w:p w14:paraId="1C678414" w14:textId="77777777" w:rsidR="00B90E37" w:rsidRDefault="00B90E37" w:rsidP="00B90E37">
      <w:pPr>
        <w:spacing w:after="0"/>
        <w:rPr>
          <w:sz w:val="24"/>
          <w:szCs w:val="24"/>
        </w:rPr>
      </w:pPr>
    </w:p>
    <w:p w14:paraId="4A42AB9D" w14:textId="322860C6" w:rsidR="00B90E37" w:rsidRDefault="005C77A2" w:rsidP="00B90E37">
      <w:pPr>
        <w:spacing w:after="0"/>
        <w:rPr>
          <w:sz w:val="24"/>
          <w:szCs w:val="24"/>
        </w:rPr>
      </w:pPr>
      <w:r w:rsidRPr="00B9087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55287D" wp14:editId="1A2B322E">
                <wp:simplePos x="0" y="0"/>
                <wp:positionH relativeFrom="column">
                  <wp:posOffset>5000625</wp:posOffset>
                </wp:positionH>
                <wp:positionV relativeFrom="paragraph">
                  <wp:posOffset>256540</wp:posOffset>
                </wp:positionV>
                <wp:extent cx="868680" cy="219075"/>
                <wp:effectExtent l="0" t="0" r="762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582FE" w14:textId="06B57F05" w:rsidR="00B90874" w:rsidRPr="000E32E4" w:rsidRDefault="00B90874" w:rsidP="00B90874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0E32E4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/22</w:t>
                            </w:r>
                            <w:r w:rsidRPr="000E32E4">
                              <w:rPr>
                                <w:sz w:val="20"/>
                                <w:szCs w:val="20"/>
                              </w:rPr>
                              <w:t>/202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2B842CF5" w14:textId="1BF0FA0D" w:rsidR="00B90874" w:rsidRDefault="00B908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528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75pt;margin-top:20.2pt;width:68.4pt;height:1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" stroked="f">
                <v:textbox>
                  <w:txbxContent>
                    <w:p w14:paraId="621582FE" w14:textId="06B57F05" w:rsidR="00B90874" w:rsidRPr="000E32E4" w:rsidRDefault="00B90874" w:rsidP="00B90874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 w:rsidRPr="000E32E4"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/22</w:t>
                      </w:r>
                      <w:r w:rsidRPr="000E32E4">
                        <w:rPr>
                          <w:sz w:val="20"/>
                          <w:szCs w:val="20"/>
                        </w:rPr>
                        <w:t>/202</w:t>
                      </w:r>
                      <w:r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2B842CF5" w14:textId="1BF0FA0D" w:rsidR="00B90874" w:rsidRDefault="00B90874"/>
                  </w:txbxContent>
                </v:textbox>
              </v:shape>
            </w:pict>
          </mc:Fallback>
        </mc:AlternateContent>
      </w:r>
      <w:r w:rsidR="00B90E37">
        <w:rPr>
          <w:sz w:val="24"/>
          <w:szCs w:val="24"/>
        </w:rPr>
        <w:t>Guardian/Parent Signature _</w:t>
      </w:r>
      <w:r w:rsidR="00B90E37" w:rsidRPr="003B460D">
        <w:rPr>
          <w:sz w:val="24"/>
          <w:szCs w:val="24"/>
          <w:u w:val="single"/>
        </w:rPr>
        <w:t>___________________________________</w:t>
      </w:r>
      <w:r w:rsidR="00B90E37">
        <w:rPr>
          <w:sz w:val="24"/>
          <w:szCs w:val="24"/>
        </w:rPr>
        <w:t>_Date_____________</w:t>
      </w:r>
    </w:p>
    <w:sectPr w:rsidR="00B90E37" w:rsidSect="00845F74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661E9"/>
    <w:multiLevelType w:val="hybridMultilevel"/>
    <w:tmpl w:val="C818B4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F60CF"/>
    <w:multiLevelType w:val="hybridMultilevel"/>
    <w:tmpl w:val="4E80EC8E"/>
    <w:lvl w:ilvl="0" w:tplc="F8AC98CE">
      <w:numFmt w:val="bullet"/>
      <w:lvlText w:val="_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7461810">
    <w:abstractNumId w:val="0"/>
  </w:num>
  <w:num w:numId="2" w16cid:durableId="1453011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3E"/>
    <w:rsid w:val="0005283E"/>
    <w:rsid w:val="000D5475"/>
    <w:rsid w:val="000E32E4"/>
    <w:rsid w:val="00132557"/>
    <w:rsid w:val="00141935"/>
    <w:rsid w:val="00170151"/>
    <w:rsid w:val="00280755"/>
    <w:rsid w:val="00296BCC"/>
    <w:rsid w:val="002A444B"/>
    <w:rsid w:val="003307EC"/>
    <w:rsid w:val="0033751C"/>
    <w:rsid w:val="003B495B"/>
    <w:rsid w:val="003F0C4F"/>
    <w:rsid w:val="00540F24"/>
    <w:rsid w:val="005C2391"/>
    <w:rsid w:val="005C77A2"/>
    <w:rsid w:val="005D6BCC"/>
    <w:rsid w:val="0061640B"/>
    <w:rsid w:val="00630FEC"/>
    <w:rsid w:val="00633B73"/>
    <w:rsid w:val="006426E1"/>
    <w:rsid w:val="00653ADA"/>
    <w:rsid w:val="006D650F"/>
    <w:rsid w:val="006F44DB"/>
    <w:rsid w:val="007071D7"/>
    <w:rsid w:val="0073061D"/>
    <w:rsid w:val="0073373A"/>
    <w:rsid w:val="00766D49"/>
    <w:rsid w:val="007743BB"/>
    <w:rsid w:val="00776319"/>
    <w:rsid w:val="007A684E"/>
    <w:rsid w:val="007F256A"/>
    <w:rsid w:val="00803F3E"/>
    <w:rsid w:val="00845F74"/>
    <w:rsid w:val="00861BA9"/>
    <w:rsid w:val="008A1F6E"/>
    <w:rsid w:val="00902395"/>
    <w:rsid w:val="009F4BFF"/>
    <w:rsid w:val="00A554F0"/>
    <w:rsid w:val="00A81710"/>
    <w:rsid w:val="00AB704C"/>
    <w:rsid w:val="00B90874"/>
    <w:rsid w:val="00B90E37"/>
    <w:rsid w:val="00BA329B"/>
    <w:rsid w:val="00C57814"/>
    <w:rsid w:val="00C80DC2"/>
    <w:rsid w:val="00CC216E"/>
    <w:rsid w:val="00CC4A06"/>
    <w:rsid w:val="00D02BD8"/>
    <w:rsid w:val="00D07BC2"/>
    <w:rsid w:val="00D1534D"/>
    <w:rsid w:val="00DF08B8"/>
    <w:rsid w:val="00DF5354"/>
    <w:rsid w:val="00EB3BAD"/>
    <w:rsid w:val="00EE7E7E"/>
    <w:rsid w:val="00EF055D"/>
    <w:rsid w:val="00F4729F"/>
    <w:rsid w:val="73B8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FDFF5"/>
  <w15:chartTrackingRefBased/>
  <w15:docId w15:val="{BA306EF2-4091-4C53-BF01-0C8264C7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F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4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Vinson</dc:creator>
  <cp:keywords/>
  <dc:description/>
  <cp:lastModifiedBy>Wylie Bell</cp:lastModifiedBy>
  <cp:revision>2</cp:revision>
  <cp:lastPrinted>2019-04-12T14:37:00Z</cp:lastPrinted>
  <dcterms:created xsi:type="dcterms:W3CDTF">2025-02-26T13:36:00Z</dcterms:created>
  <dcterms:modified xsi:type="dcterms:W3CDTF">2025-02-26T13:36:00Z</dcterms:modified>
</cp:coreProperties>
</file>